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7053CB40" w:rsidR="0077057D" w:rsidRPr="00F81763" w:rsidRDefault="00FC78FB" w:rsidP="007A3064">
      <w:pPr>
        <w:ind w:left="0" w:firstLine="0"/>
        <w:jc w:val="center"/>
        <w:rPr>
          <w:lang w:val="ru-RU"/>
        </w:rPr>
      </w:pPr>
      <w:r w:rsidRPr="00FC78FB">
        <w:rPr>
          <w:lang w:val="ru-RU"/>
        </w:rPr>
        <w:t xml:space="preserve">09.02.13 Интеграция решений с применением технологий искусственного интеллекта </w:t>
      </w:r>
      <w:r w:rsidR="007A3064">
        <w:rPr>
          <w:lang w:val="ru-RU"/>
        </w:rPr>
        <w:t>на 01.11.2025 г.</w:t>
      </w:r>
    </w:p>
    <w:tbl>
      <w:tblPr>
        <w:tblStyle w:val="a3"/>
        <w:tblW w:w="15999" w:type="dxa"/>
        <w:jc w:val="center"/>
        <w:tblLook w:val="04A0" w:firstRow="1" w:lastRow="0" w:firstColumn="1" w:lastColumn="0" w:noHBand="0" w:noVBand="1"/>
      </w:tblPr>
      <w:tblGrid>
        <w:gridCol w:w="520"/>
        <w:gridCol w:w="1526"/>
        <w:gridCol w:w="1498"/>
        <w:gridCol w:w="1926"/>
        <w:gridCol w:w="1288"/>
        <w:gridCol w:w="2102"/>
        <w:gridCol w:w="1062"/>
        <w:gridCol w:w="2199"/>
        <w:gridCol w:w="2051"/>
        <w:gridCol w:w="1827"/>
      </w:tblGrid>
      <w:tr w:rsidR="00F87D52" w:rsidRPr="0077057D" w14:paraId="0D6BA093" w14:textId="77777777" w:rsidTr="00004CA5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004CA5" w:rsidRPr="0077057D" w14:paraId="578E61A2" w14:textId="77777777" w:rsidTr="00004CA5">
        <w:trPr>
          <w:jc w:val="center"/>
        </w:trPr>
        <w:tc>
          <w:tcPr>
            <w:tcW w:w="520" w:type="dxa"/>
          </w:tcPr>
          <w:p w14:paraId="380012FB" w14:textId="69FA00F1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26" w:type="dxa"/>
          </w:tcPr>
          <w:p w14:paraId="75E4F003" w14:textId="4BC45560" w:rsidR="00004CA5" w:rsidRPr="0091783E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Антипин Афанасий Николаевич</w:t>
            </w:r>
          </w:p>
        </w:tc>
        <w:tc>
          <w:tcPr>
            <w:tcW w:w="1498" w:type="dxa"/>
          </w:tcPr>
          <w:p w14:paraId="6AD89235" w14:textId="460C2E20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116DE37B" w14:textId="5C524AD4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МДК 04.01 </w:t>
            </w:r>
            <w:r w:rsidRPr="00C256FA">
              <w:rPr>
                <w:b w:val="0"/>
                <w:sz w:val="20"/>
                <w:szCs w:val="20"/>
                <w:lang w:val="ru-RU"/>
              </w:rPr>
              <w:t>Внедрение и поддержка компьютерных систем</w:t>
            </w:r>
          </w:p>
        </w:tc>
        <w:tc>
          <w:tcPr>
            <w:tcW w:w="1288" w:type="dxa"/>
          </w:tcPr>
          <w:p w14:paraId="3FBCB2A3" w14:textId="5C0D929C" w:rsidR="00004CA5" w:rsidRPr="0077057D" w:rsidRDefault="00004CA5" w:rsidP="00004CA5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451DDF98" w14:textId="0FBE6495" w:rsidR="00004CA5" w:rsidRPr="0091783E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 СВФУ им. М.К.Аммосова, специалитет, горный инженер, 2018 г.</w:t>
            </w:r>
          </w:p>
        </w:tc>
        <w:tc>
          <w:tcPr>
            <w:tcW w:w="1062" w:type="dxa"/>
          </w:tcPr>
          <w:p w14:paraId="2617B5E5" w14:textId="4BC28DC2" w:rsidR="00004CA5" w:rsidRP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6A9C657" w14:textId="01C52685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A2AE1A0" w14:textId="16256FEA" w:rsidR="00004CA5" w:rsidRP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СПО Нерюнгринский политехнический колледж, оператор электронных и электронно-вычислительных машин, 2009г.</w:t>
            </w:r>
          </w:p>
        </w:tc>
        <w:tc>
          <w:tcPr>
            <w:tcW w:w="1827" w:type="dxa"/>
          </w:tcPr>
          <w:p w14:paraId="0A1EB83B" w14:textId="6440E066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C32083"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904DD8" w:rsidRPr="0077057D" w14:paraId="71F64996" w14:textId="77777777" w:rsidTr="00004CA5">
        <w:trPr>
          <w:jc w:val="center"/>
        </w:trPr>
        <w:tc>
          <w:tcPr>
            <w:tcW w:w="520" w:type="dxa"/>
          </w:tcPr>
          <w:p w14:paraId="4B6BD3E4" w14:textId="09D3723E" w:rsidR="0091783E" w:rsidRPr="0077057D" w:rsidRDefault="00004CA5" w:rsidP="006664F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26" w:type="dxa"/>
          </w:tcPr>
          <w:p w14:paraId="4899F257" w14:textId="5F8D7DA6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54F2D550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36AF341F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BCA100E" w14:textId="77777777" w:rsidR="0091783E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ОУП.03 Иностранный язык</w:t>
            </w:r>
          </w:p>
          <w:p w14:paraId="2A0F4722" w14:textId="05BE4E7C" w:rsidR="007A3064" w:rsidRPr="0077057D" w:rsidRDefault="007A306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02013E91" w14:textId="77777777" w:rsidR="0091783E" w:rsidRPr="0077057D" w:rsidRDefault="0091783E" w:rsidP="00BE711D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04C9F894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2" w:type="dxa"/>
          </w:tcPr>
          <w:p w14:paraId="4204D24E" w14:textId="6074F21C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4E04BFA5" w14:textId="0179132A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2738F775" w14:textId="1CE0D075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4F7A072A" w14:textId="77A9D3B2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1771B0ED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63ABA25D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FD5EB0" w14:textId="770F1A3E" w:rsidR="0091783E" w:rsidRP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 w:rsidR="000B18B6">
              <w:rPr>
                <w:b w:val="0"/>
                <w:sz w:val="20"/>
                <w:szCs w:val="20"/>
                <w:lang w:val="ru-RU"/>
              </w:rPr>
              <w:lastRenderedPageBreak/>
              <w:t>«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 w:rsidR="000B18B6">
              <w:rPr>
                <w:b w:val="0"/>
                <w:sz w:val="20"/>
                <w:szCs w:val="20"/>
                <w:lang w:val="ru-RU"/>
              </w:rPr>
              <w:t>»</w:t>
            </w:r>
            <w:r w:rsidR="00F00601">
              <w:rPr>
                <w:b w:val="0"/>
                <w:sz w:val="20"/>
                <w:szCs w:val="20"/>
                <w:lang w:val="ru-RU"/>
              </w:rPr>
              <w:t>, 2024 г.</w:t>
            </w:r>
          </w:p>
          <w:p w14:paraId="00266A0C" w14:textId="6FFD17B5" w:rsidR="0091783E" w:rsidRP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АНО СПО «Цифровой колледж «Синергия»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5CBEF53F" w14:textId="6ACF64E0" w:rsidR="0091783E" w:rsidRP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24D35625" w14:textId="77777777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"Infusing SEL/Hope Theory in the English language classroom with Dr.Donita Grissom"</w:t>
            </w:r>
          </w:p>
          <w:p w14:paraId="5A9C8CA7" w14:textId="77777777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>* "Let students do the work!" with Dr.Nikki Ashcraft</w:t>
            </w:r>
          </w:p>
          <w:p w14:paraId="42CCB9E2" w14:textId="21620A84" w:rsidR="0091783E" w:rsidRPr="0091783E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Dr.Nooshan Ashtari.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4303FD6D" w14:textId="4009EE63" w:rsidR="0091783E" w:rsidRP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525D4A7B" w14:textId="77777777" w:rsidR="0091783E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"Учебный профиль Сферум в VK Мессенджере: решение образовательных задач с использованием сервиса", 8</w:t>
            </w:r>
            <w:r w:rsidR="000B18B6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>ч</w:t>
            </w:r>
            <w:r w:rsidR="000B18B6">
              <w:rPr>
                <w:b w:val="0"/>
                <w:sz w:val="20"/>
                <w:szCs w:val="20"/>
                <w:lang w:val="ru-RU"/>
              </w:rPr>
              <w:t>.</w:t>
            </w:r>
            <w:r w:rsidR="0091783E"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4088FD63" w:rsidR="007A3064" w:rsidRPr="0077057D" w:rsidRDefault="007A306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ГАПОУ РС(Я) «Намский педагогический колледж им. И.Е. Винокурова», повышение квалфикации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4553F450" w:rsidR="0091783E" w:rsidRPr="0077057D" w:rsidRDefault="0091783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lastRenderedPageBreak/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496D0D39" w:rsidR="0091783E" w:rsidRPr="007A3064" w:rsidRDefault="007A306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91391E">
              <w:rPr>
                <w:b w:val="0"/>
                <w:sz w:val="20"/>
                <w:szCs w:val="20"/>
                <w:lang w:val="ru-RU"/>
              </w:rPr>
              <w:t>0</w:t>
            </w:r>
          </w:p>
        </w:tc>
      </w:tr>
      <w:tr w:rsidR="00904DD8" w:rsidRPr="0077057D" w14:paraId="64361549" w14:textId="77777777" w:rsidTr="00004CA5">
        <w:trPr>
          <w:jc w:val="center"/>
        </w:trPr>
        <w:tc>
          <w:tcPr>
            <w:tcW w:w="520" w:type="dxa"/>
          </w:tcPr>
          <w:p w14:paraId="1072047E" w14:textId="1665543E" w:rsidR="0091783E" w:rsidRPr="0077057D" w:rsidRDefault="00004CA5" w:rsidP="006664F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26" w:type="dxa"/>
          </w:tcPr>
          <w:p w14:paraId="0C8CE7FF" w14:textId="4A45A1C6" w:rsidR="000B18B6" w:rsidRP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Капитонова</w:t>
            </w:r>
          </w:p>
          <w:p w14:paraId="14ACE5AD" w14:textId="6C5C046A" w:rsidR="000B18B6" w:rsidRP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Екатерина</w:t>
            </w:r>
          </w:p>
          <w:p w14:paraId="01231923" w14:textId="47F3CEA0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Мартовна</w:t>
            </w:r>
          </w:p>
        </w:tc>
        <w:tc>
          <w:tcPr>
            <w:tcW w:w="1498" w:type="dxa"/>
          </w:tcPr>
          <w:p w14:paraId="3A881281" w14:textId="70F90F06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113AC0F3" w14:textId="1E24EF45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ОУП.04 Математика</w:t>
            </w:r>
          </w:p>
        </w:tc>
        <w:tc>
          <w:tcPr>
            <w:tcW w:w="1288" w:type="dxa"/>
          </w:tcPr>
          <w:p w14:paraId="1608E04E" w14:textId="081E7DCF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704678FA" w14:textId="7A4959BB" w:rsidR="000B18B6" w:rsidRP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Высшее, СВФУ им. М.К.</w:t>
            </w:r>
            <w:r w:rsid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Аммосова, 2010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B18B6">
              <w:rPr>
                <w:b w:val="0"/>
                <w:sz w:val="20"/>
                <w:szCs w:val="20"/>
                <w:lang w:val="ru-RU"/>
              </w:rPr>
              <w:t>г.</w:t>
            </w:r>
          </w:p>
          <w:p w14:paraId="5A9C0907" w14:textId="3C264425" w:rsidR="000B18B6" w:rsidRP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Математика - Учитель</w:t>
            </w:r>
          </w:p>
          <w:p w14:paraId="6D91C263" w14:textId="2F133546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B18B6">
              <w:rPr>
                <w:b w:val="0"/>
                <w:sz w:val="20"/>
                <w:szCs w:val="20"/>
                <w:lang w:val="ru-RU"/>
              </w:rPr>
              <w:t>математики</w:t>
            </w:r>
          </w:p>
        </w:tc>
        <w:tc>
          <w:tcPr>
            <w:tcW w:w="1062" w:type="dxa"/>
          </w:tcPr>
          <w:p w14:paraId="0BDB36B2" w14:textId="17559064" w:rsidR="0091783E" w:rsidRPr="0077057D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27582FDA" w14:textId="18BA1101" w:rsidR="0096316C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  <w:r w:rsidR="00F00601">
              <w:rPr>
                <w:b w:val="0"/>
                <w:sz w:val="20"/>
                <w:szCs w:val="20"/>
                <w:lang w:val="ru-RU"/>
              </w:rPr>
              <w:br/>
            </w:r>
          </w:p>
          <w:p w14:paraId="73CDFF56" w14:textId="71322321" w:rsidR="00F00601" w:rsidRPr="0077057D" w:rsidRDefault="00F00601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66A872E" w14:textId="6D5CD2F4" w:rsidR="0096316C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96316C">
              <w:rPr>
                <w:b w:val="0"/>
                <w:sz w:val="20"/>
                <w:szCs w:val="20"/>
                <w:lang w:val="ru-RU"/>
              </w:rPr>
              <w:t>ООО «Московский институт профессиональной переподготовки и повышения квалификации педагогов», программа «Информационно-коммуникационные технологии в деятельности современного педагога», 144 ч., 2025г.</w:t>
            </w:r>
          </w:p>
          <w:p w14:paraId="40C97AAE" w14:textId="1FD0CB5A" w:rsidR="0091783E" w:rsidRPr="0077057D" w:rsidRDefault="0096316C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ООО «Московский институт профессиональной переподготовки и повышения квалификации педагогов», программа «Методика обучения математике в основной и средней школе в условиях реализации ФГОС ОО», 180 ч., 2025г.</w:t>
            </w:r>
          </w:p>
        </w:tc>
        <w:tc>
          <w:tcPr>
            <w:tcW w:w="1827" w:type="dxa"/>
          </w:tcPr>
          <w:p w14:paraId="0C74498B" w14:textId="0E7F30B6" w:rsidR="0091783E" w:rsidRPr="0077057D" w:rsidRDefault="00E91B29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25</w:t>
            </w:r>
          </w:p>
        </w:tc>
      </w:tr>
      <w:tr w:rsidR="00004CA5" w:rsidRPr="0077057D" w14:paraId="3F048A14" w14:textId="77777777" w:rsidTr="00004CA5">
        <w:trPr>
          <w:jc w:val="center"/>
        </w:trPr>
        <w:tc>
          <w:tcPr>
            <w:tcW w:w="520" w:type="dxa"/>
          </w:tcPr>
          <w:p w14:paraId="6CC891D3" w14:textId="0B242940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26" w:type="dxa"/>
          </w:tcPr>
          <w:p w14:paraId="054F2670" w14:textId="77777777" w:rsidR="00004CA5" w:rsidRPr="000A41B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48825447" w14:textId="77777777" w:rsidR="00004CA5" w:rsidRPr="000A41B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658F3D9E" w14:textId="4AE80D78" w:rsidR="00004CA5" w:rsidRPr="0091391E" w:rsidRDefault="00004CA5" w:rsidP="00004CA5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433BBAE1" w14:textId="4359A11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085C9CB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ОУП.11</w:t>
            </w:r>
          </w:p>
          <w:p w14:paraId="079B53CE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География</w:t>
            </w:r>
          </w:p>
          <w:p w14:paraId="6CEABE41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657D1377" w14:textId="77777777" w:rsidR="00004CA5" w:rsidRPr="00F81763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</w:p>
        </w:tc>
        <w:tc>
          <w:tcPr>
            <w:tcW w:w="1288" w:type="dxa"/>
          </w:tcPr>
          <w:p w14:paraId="0A60B23F" w14:textId="0491BB34" w:rsidR="00004CA5" w:rsidRPr="00F81763" w:rsidRDefault="00004CA5" w:rsidP="00004CA5">
            <w:pPr>
              <w:spacing w:line="240" w:lineRule="auto"/>
              <w:ind w:left="10" w:firstLine="0"/>
              <w:jc w:val="center"/>
              <w:rPr>
                <w:b w:val="0"/>
                <w:sz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65C76978" w14:textId="77777777" w:rsidR="00004CA5" w:rsidRPr="000A41B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2E26078C" w14:textId="77777777" w:rsidR="00004CA5" w:rsidRPr="000A41B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3AA2D196" w14:textId="03FC4F5E" w:rsidR="00004CA5" w:rsidRPr="006664FB" w:rsidRDefault="00004CA5" w:rsidP="00004CA5">
            <w:pPr>
              <w:spacing w:line="240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134F31E6" w14:textId="017D83E5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03A0631" w14:textId="4739AB41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D0C6423" w14:textId="0A6BA5E6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F6A607D" w14:textId="5EC819DB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904DD8" w:rsidRPr="0077057D" w14:paraId="0F87E6D7" w14:textId="77777777" w:rsidTr="00004CA5">
        <w:trPr>
          <w:jc w:val="center"/>
        </w:trPr>
        <w:tc>
          <w:tcPr>
            <w:tcW w:w="520" w:type="dxa"/>
          </w:tcPr>
          <w:p w14:paraId="09DB8FC7" w14:textId="490E6C1E" w:rsidR="000B18B6" w:rsidRPr="0077057D" w:rsidRDefault="00004CA5" w:rsidP="000A41B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77B3E" w14:textId="340F4CA3" w:rsidR="000B18B6" w:rsidRPr="0091391E" w:rsidRDefault="00F00601" w:rsidP="00BE711D">
            <w:pPr>
              <w:spacing w:line="240" w:lineRule="auto"/>
              <w:ind w:left="7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 w:rsidRPr="0091391E">
              <w:rPr>
                <w:b w:val="0"/>
                <w:bCs/>
                <w:sz w:val="20"/>
                <w:szCs w:val="20"/>
                <w:lang w:val="ru-RU"/>
              </w:rPr>
              <w:t>Ларионов Александр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AFCAF8" w14:textId="067F186F" w:rsidR="000B18B6" w:rsidRPr="000B18B6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bCs/>
                <w:sz w:val="20"/>
                <w:szCs w:val="20"/>
                <w:lang w:val="ru-RU"/>
              </w:rPr>
            </w:pPr>
            <w:r>
              <w:rPr>
                <w:b w:val="0"/>
                <w:bCs/>
                <w:sz w:val="20"/>
                <w:szCs w:val="20"/>
                <w:lang w:val="ru-RU"/>
              </w:rPr>
              <w:t>п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реподавате</w:t>
            </w:r>
            <w:r>
              <w:rPr>
                <w:b w:val="0"/>
                <w:bCs/>
                <w:sz w:val="20"/>
                <w:szCs w:val="20"/>
                <w:lang w:val="ru-RU"/>
              </w:rPr>
              <w:t>л</w:t>
            </w:r>
            <w:r w:rsidR="000B18B6" w:rsidRPr="000B18B6">
              <w:rPr>
                <w:b w:val="0"/>
                <w:bCs/>
                <w:sz w:val="20"/>
                <w:szCs w:val="20"/>
                <w:lang w:val="ru-RU"/>
              </w:rPr>
              <w:t>ь</w:t>
            </w:r>
          </w:p>
        </w:tc>
        <w:tc>
          <w:tcPr>
            <w:tcW w:w="1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19F347" w14:textId="315DDC36" w:rsidR="00B6412C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ОУП.13</w:t>
            </w:r>
          </w:p>
          <w:p w14:paraId="6C6D7D5A" w14:textId="505453A6" w:rsidR="000B18B6" w:rsidRDefault="000B18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Основы безопасности и защиты Родины</w:t>
            </w:r>
          </w:p>
          <w:p w14:paraId="030A76F2" w14:textId="70D5ACD5" w:rsidR="000A11E6" w:rsidRPr="0077057D" w:rsidRDefault="000A11E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1D624" w14:textId="24EACF0B" w:rsidR="000B18B6" w:rsidRPr="000B18B6" w:rsidRDefault="000B18B6" w:rsidP="00BE711D">
            <w:pPr>
              <w:spacing w:line="240" w:lineRule="auto"/>
              <w:ind w:left="10" w:firstLine="0"/>
              <w:jc w:val="center"/>
              <w:rPr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00EDB5" w14:textId="03F9C240" w:rsidR="000B18B6" w:rsidRPr="006664FB" w:rsidRDefault="000B18B6" w:rsidP="00BE711D">
            <w:pPr>
              <w:spacing w:line="240" w:lineRule="auto"/>
              <w:ind w:left="6" w:firstLine="0"/>
              <w:jc w:val="center"/>
              <w:rPr>
                <w:b w:val="0"/>
                <w:sz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E91B29">
              <w:rPr>
                <w:b w:val="0"/>
                <w:sz w:val="20"/>
                <w:szCs w:val="20"/>
                <w:lang w:val="ru-RU"/>
              </w:rPr>
              <w:t>ГОУ ВПО «Российский университет дружбы народов»</w:t>
            </w:r>
            <w:r w:rsidR="0091391E">
              <w:rPr>
                <w:b w:val="0"/>
                <w:sz w:val="20"/>
                <w:szCs w:val="20"/>
                <w:lang w:val="ru-RU"/>
              </w:rPr>
              <w:t>, экономист, экономика и управление на предприятии, 2006г.</w:t>
            </w:r>
          </w:p>
        </w:tc>
        <w:tc>
          <w:tcPr>
            <w:tcW w:w="1062" w:type="dxa"/>
          </w:tcPr>
          <w:p w14:paraId="29AC264D" w14:textId="5F15ADE3" w:rsidR="000B18B6" w:rsidRPr="0077057D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585ED2C3" w14:textId="78D5E0C0" w:rsidR="006664FB" w:rsidRPr="006664FB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6664FB">
              <w:rPr>
                <w:b w:val="0"/>
                <w:sz w:val="20"/>
                <w:szCs w:val="20"/>
                <w:lang w:val="ru-RU"/>
              </w:rPr>
              <w:t>Удостоверение о прохождении КПК</w:t>
            </w:r>
          </w:p>
          <w:p w14:paraId="4AF9E0FA" w14:textId="401C1D7C" w:rsidR="006664FB" w:rsidRPr="006664FB" w:rsidRDefault="006664F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664FB">
              <w:rPr>
                <w:b w:val="0"/>
                <w:sz w:val="20"/>
                <w:szCs w:val="20"/>
                <w:lang w:val="ru-RU"/>
              </w:rPr>
              <w:t>«</w:t>
            </w:r>
            <w:r w:rsidR="00E91B29">
              <w:rPr>
                <w:b w:val="0"/>
                <w:sz w:val="20"/>
                <w:szCs w:val="20"/>
                <w:lang w:val="ru-RU"/>
              </w:rPr>
              <w:t>Организация и ведение гражданской обороны, предупреждение и ликвидация чрезвычайных ситуаций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  <w:r w:rsidR="00E91B29">
              <w:rPr>
                <w:b w:val="0"/>
                <w:sz w:val="20"/>
                <w:szCs w:val="20"/>
                <w:lang w:val="ru-RU"/>
              </w:rPr>
              <w:t xml:space="preserve"> ООО «НПО Меркурий Урал</w:t>
            </w:r>
            <w:r w:rsidRPr="006664FB">
              <w:rPr>
                <w:b w:val="0"/>
                <w:sz w:val="20"/>
                <w:szCs w:val="20"/>
                <w:lang w:val="ru-RU"/>
              </w:rPr>
              <w:t>»,</w:t>
            </w:r>
          </w:p>
          <w:p w14:paraId="4C4620E1" w14:textId="11A40214" w:rsidR="000B18B6" w:rsidRPr="0077057D" w:rsidRDefault="00E91B29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72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>ч, 202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="006664FB" w:rsidRPr="006664F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2051" w:type="dxa"/>
          </w:tcPr>
          <w:p w14:paraId="39682776" w14:textId="158F10EA" w:rsidR="000B18B6" w:rsidRPr="0077057D" w:rsidRDefault="000A41B5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BBEBDE5" w14:textId="7A3C7DEF" w:rsidR="000B18B6" w:rsidRPr="0077057D" w:rsidRDefault="0091391E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 мес</w:t>
            </w:r>
          </w:p>
        </w:tc>
      </w:tr>
      <w:tr w:rsidR="00904DD8" w:rsidRPr="00483BF5" w14:paraId="596AE79A" w14:textId="77777777" w:rsidTr="00004CA5">
        <w:trPr>
          <w:jc w:val="center"/>
        </w:trPr>
        <w:tc>
          <w:tcPr>
            <w:tcW w:w="520" w:type="dxa"/>
          </w:tcPr>
          <w:p w14:paraId="3866B7A9" w14:textId="184D3714" w:rsidR="00755E6D" w:rsidRDefault="00004CA5" w:rsidP="000A41B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  <w:tc>
          <w:tcPr>
            <w:tcW w:w="1526" w:type="dxa"/>
          </w:tcPr>
          <w:p w14:paraId="3FBF7934" w14:textId="345A063C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2F998E31" w14:textId="7CAE069B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57A0AA7B" w14:textId="7576519D" w:rsidR="00755E6D" w:rsidRPr="000A41B5" w:rsidRDefault="00755E6D" w:rsidP="00BE711D">
            <w:pPr>
              <w:spacing w:line="240" w:lineRule="auto"/>
              <w:ind w:left="-6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49B91397" w14:textId="2B60B00A" w:rsid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326A1EF" w14:textId="77777777" w:rsid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ОУП.05 Информатика</w:t>
            </w:r>
          </w:p>
          <w:p w14:paraId="5C3158B4" w14:textId="00365A66" w:rsidR="0096316C" w:rsidRDefault="0096316C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6C24CADA" w14:textId="315BBA85" w:rsidR="00755E6D" w:rsidRPr="000A41B5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0C176C82" w14:textId="3B406E35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47C251CC" w14:textId="31D0B182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27B659C5" w14:textId="65278C1D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199EAD97" w14:textId="2E36A24B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77763738" w14:textId="00FCD777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0D31567C" w14:textId="7EE296E4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5A8708C0" w14:textId="4EA9C958" w:rsidR="00755E6D" w:rsidRPr="000A41B5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09679BD3" w14:textId="629E0451" w:rsid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4D6868E5" w14:textId="55C39E8A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 w:rsidR="00483BF5"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 w:rsidR="00483BF5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398CFDE5" w14:textId="4CA6074C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70F518D3" w14:textId="1872CF6B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05C6404E" w14:textId="078C096D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219DA84F" w14:textId="22524E00" w:rsidR="00755E6D" w:rsidRPr="00755E6D" w:rsidRDefault="00755E6D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D19A9B" w14:textId="64DD142D" w:rsidR="00483BF5" w:rsidRDefault="00755E6D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 w:rsidR="00483BF5"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2051" w:type="dxa"/>
          </w:tcPr>
          <w:p w14:paraId="03143361" w14:textId="5A38C50A" w:rsidR="00D15EBA" w:rsidRPr="00D15EBA" w:rsidRDefault="00D15EBA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3903D34D" w14:textId="77777777" w:rsidR="00D15EBA" w:rsidRPr="00D15EBA" w:rsidRDefault="00D15EBA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12252BEA" w14:textId="4EEC0093" w:rsidR="00755E6D" w:rsidRPr="00D15EBA" w:rsidRDefault="00D15EBA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3712704C" w14:textId="7D16365F" w:rsidR="00755E6D" w:rsidRPr="0096316C" w:rsidRDefault="00D15EBA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96316C"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904DD8" w:rsidRPr="0077057D" w14:paraId="425E97A4" w14:textId="77777777" w:rsidTr="00004CA5">
        <w:trPr>
          <w:jc w:val="center"/>
        </w:trPr>
        <w:tc>
          <w:tcPr>
            <w:tcW w:w="520" w:type="dxa"/>
          </w:tcPr>
          <w:p w14:paraId="20519EA4" w14:textId="2FAAA8A5" w:rsidR="000A41B5" w:rsidRPr="0077057D" w:rsidRDefault="00004CA5" w:rsidP="008D69E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  <w:tc>
          <w:tcPr>
            <w:tcW w:w="1526" w:type="dxa"/>
          </w:tcPr>
          <w:p w14:paraId="27C37379" w14:textId="11338754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1031C233" w14:textId="00DB6AF3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</w:p>
          <w:p w14:paraId="763FCA93" w14:textId="5FF3DED0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84B50CF" w14:textId="00790C77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6229ECC4" w14:textId="7CA2A00D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ОУП.12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7D6D1602" w14:textId="77777777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4C67BBC9" w14:textId="40369834" w:rsidR="000A41B5" w:rsidRPr="0077057D" w:rsidRDefault="000A41B5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429BFCC4" w14:textId="630D7002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157ECF4C" w14:textId="68788D27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1229EA71" w14:textId="54B02B31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6D13B8E8" w14:textId="4C6F6AED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28A97D8A" w14:textId="6965F284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4A6A4F7" w14:textId="0715ABCA" w:rsidR="008D69EB" w:rsidRPr="008D69EB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Аммосова,</w:t>
            </w:r>
          </w:p>
          <w:p w14:paraId="753CB082" w14:textId="609A3F7B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344C6C1B" w14:textId="00DBCD94" w:rsidR="000A41B5" w:rsidRPr="0077057D" w:rsidRDefault="008D69E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72DC0B77" w14:textId="0C47A83A" w:rsidR="00755E6D" w:rsidRPr="0077057D" w:rsidRDefault="004B72D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«Организация туристско-краеведческой деятельности в образовательных учреждениях», Республиканский ресурсный центр «Юные якутяне», 36 ч. 2025 г.</w:t>
            </w:r>
          </w:p>
        </w:tc>
        <w:tc>
          <w:tcPr>
            <w:tcW w:w="2051" w:type="dxa"/>
          </w:tcPr>
          <w:p w14:paraId="7EB0D541" w14:textId="18823E1C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0F216B9" w14:textId="74F5A3EB" w:rsidR="000A41B5" w:rsidRPr="0077057D" w:rsidRDefault="004B72D4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904DD8" w:rsidRPr="0077057D" w14:paraId="4C134B71" w14:textId="77777777" w:rsidTr="00004CA5">
        <w:trPr>
          <w:jc w:val="center"/>
        </w:trPr>
        <w:tc>
          <w:tcPr>
            <w:tcW w:w="520" w:type="dxa"/>
          </w:tcPr>
          <w:p w14:paraId="1453B351" w14:textId="4C75B2AD" w:rsidR="000A41B5" w:rsidRPr="0077057D" w:rsidRDefault="00004CA5" w:rsidP="00877B07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  <w:tc>
          <w:tcPr>
            <w:tcW w:w="1526" w:type="dxa"/>
          </w:tcPr>
          <w:p w14:paraId="6A12F62D" w14:textId="554FE634" w:rsidR="000A41B5" w:rsidRPr="0077057D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Петров Петр Алексеевич</w:t>
            </w:r>
          </w:p>
        </w:tc>
        <w:tc>
          <w:tcPr>
            <w:tcW w:w="1498" w:type="dxa"/>
          </w:tcPr>
          <w:p w14:paraId="747B0EAF" w14:textId="2F789976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031BC00C" w14:textId="24A705E0" w:rsidR="00FC78FB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ОУП.07</w:t>
            </w:r>
          </w:p>
          <w:p w14:paraId="452AC596" w14:textId="0539526D" w:rsidR="00877B07" w:rsidRPr="00877B07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Химия</w:t>
            </w:r>
          </w:p>
          <w:p w14:paraId="2FEF56D2" w14:textId="0979CF9F" w:rsidR="000A41B5" w:rsidRPr="0077057D" w:rsidRDefault="000A41B5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0BE28AE3" w14:textId="629586AB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6518D281" w14:textId="05133D2D" w:rsidR="00D46732" w:rsidRPr="00877B07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4507C27" w14:textId="77777777" w:rsidR="00D46732" w:rsidRPr="00877B07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4281C1ED" w14:textId="0B697D11" w:rsidR="00D46732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>
              <w:rPr>
                <w:b w:val="0"/>
                <w:sz w:val="20"/>
                <w:szCs w:val="20"/>
                <w:lang w:val="ru-RU"/>
              </w:rPr>
              <w:t xml:space="preserve">7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>
              <w:rPr>
                <w:b w:val="0"/>
                <w:sz w:val="20"/>
                <w:szCs w:val="20"/>
                <w:lang w:val="ru-RU"/>
              </w:rPr>
              <w:t>С двумя профилями: биология и химия;</w:t>
            </w:r>
          </w:p>
          <w:p w14:paraId="15549155" w14:textId="4E1EA071" w:rsidR="00877B07" w:rsidRPr="00877B07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Высшее,</w:t>
            </w:r>
            <w:r w:rsidR="00877B07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877B07" w:rsidRPr="00877B07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191FEA13" w14:textId="2D357449" w:rsidR="00877B07" w:rsidRPr="00877B07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0CF6DCB7" w14:textId="5A565FFA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201</w:t>
            </w:r>
            <w:r w:rsidR="00D46732">
              <w:rPr>
                <w:b w:val="0"/>
                <w:sz w:val="20"/>
                <w:szCs w:val="20"/>
                <w:lang w:val="ru-RU"/>
              </w:rPr>
              <w:t>9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77B07">
              <w:rPr>
                <w:b w:val="0"/>
                <w:sz w:val="20"/>
                <w:szCs w:val="20"/>
                <w:lang w:val="ru-RU"/>
              </w:rPr>
              <w:t xml:space="preserve">Педагогическое образование </w:t>
            </w:r>
            <w:r w:rsidR="00D46732">
              <w:rPr>
                <w:b w:val="0"/>
                <w:sz w:val="20"/>
                <w:szCs w:val="20"/>
                <w:lang w:val="ru-RU"/>
              </w:rPr>
              <w:t>профиль: химическое образование;</w:t>
            </w:r>
          </w:p>
        </w:tc>
        <w:tc>
          <w:tcPr>
            <w:tcW w:w="1062" w:type="dxa"/>
          </w:tcPr>
          <w:p w14:paraId="757E1F6F" w14:textId="627AD3A7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0288E60E" w14:textId="1D16ABC6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58EE5CF5" w14:textId="09C8994F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4B7113D9" w14:textId="4EFA6B42" w:rsidR="000A41B5" w:rsidRPr="0077057D" w:rsidRDefault="00D46732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6</w:t>
            </w:r>
          </w:p>
        </w:tc>
      </w:tr>
      <w:tr w:rsidR="00904DD8" w:rsidRPr="0077057D" w14:paraId="15D04141" w14:textId="77777777" w:rsidTr="00004CA5">
        <w:trPr>
          <w:jc w:val="center"/>
        </w:trPr>
        <w:tc>
          <w:tcPr>
            <w:tcW w:w="520" w:type="dxa"/>
          </w:tcPr>
          <w:p w14:paraId="38035411" w14:textId="74B31EC3" w:rsidR="000A41B5" w:rsidRPr="0077057D" w:rsidRDefault="00004CA5" w:rsidP="006474B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9</w:t>
            </w:r>
          </w:p>
        </w:tc>
        <w:tc>
          <w:tcPr>
            <w:tcW w:w="1526" w:type="dxa"/>
          </w:tcPr>
          <w:p w14:paraId="371DBC33" w14:textId="09E2F254" w:rsidR="00877B07" w:rsidRPr="00877B07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Светлолобов</w:t>
            </w:r>
          </w:p>
          <w:p w14:paraId="0AC9BD2F" w14:textId="627738EF" w:rsidR="00877B07" w:rsidRPr="00877B07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Матвей</w:t>
            </w:r>
          </w:p>
          <w:p w14:paraId="72BCE511" w14:textId="786B7795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Васильевич</w:t>
            </w:r>
          </w:p>
        </w:tc>
        <w:tc>
          <w:tcPr>
            <w:tcW w:w="1498" w:type="dxa"/>
          </w:tcPr>
          <w:p w14:paraId="53ACB5A9" w14:textId="29DDF44E" w:rsidR="000A41B5" w:rsidRPr="0077057D" w:rsidRDefault="00877B0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77B07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41D23D91" w14:textId="36992224" w:rsidR="00FC78F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474BB">
              <w:rPr>
                <w:b w:val="0"/>
                <w:sz w:val="20"/>
                <w:szCs w:val="20"/>
              </w:rPr>
              <w:t>ОУП.06</w:t>
            </w:r>
          </w:p>
          <w:p w14:paraId="23C1F13C" w14:textId="5AA3326C" w:rsidR="000A41B5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Физика</w:t>
            </w:r>
          </w:p>
        </w:tc>
        <w:tc>
          <w:tcPr>
            <w:tcW w:w="1288" w:type="dxa"/>
          </w:tcPr>
          <w:p w14:paraId="6250404B" w14:textId="0F214B19" w:rsidR="000A41B5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4F2BB8BE" w14:textId="17621F57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6474B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526B9EC2" w14:textId="2A58FFA2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55EDEE98" w14:textId="3353B814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2022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Теоретическая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и</w:t>
            </w:r>
          </w:p>
          <w:p w14:paraId="3BBF719C" w14:textId="22A46276" w:rsidR="000A41B5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математическая физика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Физик</w:t>
            </w:r>
          </w:p>
        </w:tc>
        <w:tc>
          <w:tcPr>
            <w:tcW w:w="1062" w:type="dxa"/>
          </w:tcPr>
          <w:p w14:paraId="3A764AE2" w14:textId="0C735382" w:rsidR="000A41B5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199" w:type="dxa"/>
          </w:tcPr>
          <w:p w14:paraId="67239871" w14:textId="3F574764" w:rsidR="000A41B5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5B9C06CF" w14:textId="125AA4C4" w:rsidR="000A41B5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14:paraId="0BBE1249" w14:textId="4B6C0246" w:rsidR="000A41B5" w:rsidRPr="00A124B6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004CA5" w:rsidRPr="0077057D" w14:paraId="0A127923" w14:textId="77777777" w:rsidTr="00004CA5">
        <w:trPr>
          <w:jc w:val="center"/>
        </w:trPr>
        <w:tc>
          <w:tcPr>
            <w:tcW w:w="520" w:type="dxa"/>
          </w:tcPr>
          <w:p w14:paraId="519123EE" w14:textId="7B7BD392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  <w:tc>
          <w:tcPr>
            <w:tcW w:w="1526" w:type="dxa"/>
          </w:tcPr>
          <w:p w14:paraId="481C38C1" w14:textId="40522E0E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7DBA0F0A" w14:textId="2BBD99A4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23BBF827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ОУП.09</w:t>
            </w:r>
          </w:p>
          <w:p w14:paraId="7D2BC642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История</w:t>
            </w:r>
          </w:p>
          <w:p w14:paraId="1361C6DE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ОУП.10</w:t>
            </w:r>
          </w:p>
          <w:p w14:paraId="65DFE50C" w14:textId="2916F3EA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Обществознание</w:t>
            </w:r>
          </w:p>
        </w:tc>
        <w:tc>
          <w:tcPr>
            <w:tcW w:w="1288" w:type="dxa"/>
          </w:tcPr>
          <w:p w14:paraId="5962E549" w14:textId="70981380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1530F7E2" w14:textId="77777777" w:rsidR="00004CA5" w:rsidRPr="00EA4EB3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12A25F9D" w14:textId="77777777" w:rsidR="00004CA5" w:rsidRPr="00EA4EB3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М.К. Аммосова,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7A3ABA96" w14:textId="77777777" w:rsidR="00004CA5" w:rsidRPr="00EA4EB3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4202F8E3" w14:textId="3A15014E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0712EE5E" w14:textId="783CB39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--</w:t>
            </w:r>
          </w:p>
        </w:tc>
        <w:tc>
          <w:tcPr>
            <w:tcW w:w="2199" w:type="dxa"/>
          </w:tcPr>
          <w:p w14:paraId="7C4F2DB7" w14:textId="7C2B9CC6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АНО ДПО Учебный центр Спасатель, программа Волонтер первой помощи, 2023г.</w:t>
            </w:r>
          </w:p>
        </w:tc>
        <w:tc>
          <w:tcPr>
            <w:tcW w:w="2051" w:type="dxa"/>
          </w:tcPr>
          <w:p w14:paraId="0499ADB6" w14:textId="6E39AD82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16A9C5B5" w14:textId="73BCEF1E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004CA5" w:rsidRPr="0077057D" w14:paraId="15DCC180" w14:textId="77777777" w:rsidTr="00004CA5">
        <w:trPr>
          <w:jc w:val="center"/>
        </w:trPr>
        <w:tc>
          <w:tcPr>
            <w:tcW w:w="520" w:type="dxa"/>
          </w:tcPr>
          <w:p w14:paraId="0D2CB7AC" w14:textId="37FD76D2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</w:p>
        </w:tc>
        <w:tc>
          <w:tcPr>
            <w:tcW w:w="1526" w:type="dxa"/>
          </w:tcPr>
          <w:p w14:paraId="11C4298A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2D7A3F0B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078F0393" w14:textId="45D14D68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1488D9D3" w14:textId="09936268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7632D82A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ДУП.01</w:t>
            </w:r>
          </w:p>
          <w:p w14:paraId="179BBFCB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Основы</w:t>
            </w:r>
          </w:p>
          <w:p w14:paraId="4D197E06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проектной</w:t>
            </w:r>
          </w:p>
          <w:p w14:paraId="66049D9E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деятельности</w:t>
            </w:r>
          </w:p>
          <w:p w14:paraId="611928B3" w14:textId="77777777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288" w:type="dxa"/>
          </w:tcPr>
          <w:p w14:paraId="1D3B4BF2" w14:textId="5A1FB6C0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2" w:type="dxa"/>
          </w:tcPr>
          <w:p w14:paraId="0DB2C35D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1DFD7192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1EFABD04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1432072A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5E499F63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49747D98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150307E3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305256DF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61DB86D2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3DD01003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06DD527E" w14:textId="7203283E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73B25B80" w14:textId="7E2BB49A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DBC6F4E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77E17630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  <w:p w14:paraId="1C6D3264" w14:textId="1F800EE5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Университет Синергия, курс «Основы 2</w:t>
            </w:r>
            <w:r>
              <w:rPr>
                <w:b w:val="0"/>
                <w:sz w:val="20"/>
                <w:szCs w:val="20"/>
              </w:rPr>
              <w:t>D</w:t>
            </w:r>
            <w:r>
              <w:rPr>
                <w:b w:val="0"/>
                <w:sz w:val="20"/>
                <w:szCs w:val="20"/>
                <w:lang w:val="ru-RU"/>
              </w:rPr>
              <w:t xml:space="preserve">-анимации в </w:t>
            </w:r>
            <w:r>
              <w:rPr>
                <w:b w:val="0"/>
                <w:sz w:val="20"/>
                <w:szCs w:val="20"/>
              </w:rPr>
              <w:t>Toon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Boom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Harmony</w:t>
            </w:r>
            <w:r>
              <w:rPr>
                <w:b w:val="0"/>
                <w:sz w:val="20"/>
                <w:szCs w:val="20"/>
                <w:lang w:val="ru-RU"/>
              </w:rPr>
              <w:t>» от Союзмультфильм, 2025г.</w:t>
            </w:r>
          </w:p>
        </w:tc>
        <w:tc>
          <w:tcPr>
            <w:tcW w:w="2051" w:type="dxa"/>
          </w:tcPr>
          <w:p w14:paraId="316B018F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Санкт-Петербургский государственный институт кино и телевидения, программа «Монтаж. Цветокоррекция», 2023 г.</w:t>
            </w:r>
          </w:p>
          <w:p w14:paraId="71279640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16BC0426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45F7D2B0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4F5A7C35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5D5BE806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29E1282A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3DCEA202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3B29FCE5" w14:textId="77777777" w:rsidR="00004CA5" w:rsidRPr="002443B0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2432E798" w14:textId="54D7B2AF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4FEB6DB6" w14:textId="71EEC714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004CA5" w:rsidRPr="0077057D" w14:paraId="104B8B36" w14:textId="77777777" w:rsidTr="00004CA5">
        <w:trPr>
          <w:jc w:val="center"/>
        </w:trPr>
        <w:tc>
          <w:tcPr>
            <w:tcW w:w="520" w:type="dxa"/>
          </w:tcPr>
          <w:p w14:paraId="3738C821" w14:textId="2D8BA59B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526" w:type="dxa"/>
          </w:tcPr>
          <w:p w14:paraId="1862691E" w14:textId="42BBF5B6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Федорова Марианна Макаровна</w:t>
            </w:r>
          </w:p>
        </w:tc>
        <w:tc>
          <w:tcPr>
            <w:tcW w:w="1498" w:type="dxa"/>
          </w:tcPr>
          <w:p w14:paraId="1267502F" w14:textId="3FCE12A5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5FAE2160" w14:textId="77777777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УПВ.01</w:t>
            </w:r>
          </w:p>
          <w:p w14:paraId="36434D1F" w14:textId="77777777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Родной язык</w:t>
            </w:r>
          </w:p>
          <w:p w14:paraId="207BDBF7" w14:textId="4EF271A8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(Якутский язык)</w:t>
            </w:r>
          </w:p>
        </w:tc>
        <w:tc>
          <w:tcPr>
            <w:tcW w:w="1288" w:type="dxa"/>
          </w:tcPr>
          <w:p w14:paraId="4AB251BF" w14:textId="45FF1A3D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2" w:type="dxa"/>
          </w:tcPr>
          <w:p w14:paraId="669E78B0" w14:textId="77777777" w:rsidR="00004CA5" w:rsidRPr="00552A29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ЯГУ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им.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552A29">
              <w:rPr>
                <w:b w:val="0"/>
                <w:sz w:val="20"/>
                <w:szCs w:val="20"/>
                <w:lang w:val="ru-RU"/>
              </w:rPr>
              <w:t>М.К. Аммосова,</w:t>
            </w:r>
          </w:p>
          <w:p w14:paraId="35F6DD03" w14:textId="6888F2AB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52A29">
              <w:rPr>
                <w:b w:val="0"/>
                <w:sz w:val="20"/>
                <w:szCs w:val="20"/>
                <w:lang w:val="ru-RU"/>
              </w:rPr>
              <w:t>20</w:t>
            </w:r>
            <w:r>
              <w:rPr>
                <w:b w:val="0"/>
                <w:sz w:val="20"/>
                <w:szCs w:val="20"/>
                <w:lang w:val="ru-RU"/>
              </w:rPr>
              <w:t>00</w:t>
            </w:r>
            <w:r w:rsidRPr="00552A29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/>
              </w:rPr>
              <w:t>г., Преподаватель якутского языка и литературы по специальности Филология</w:t>
            </w:r>
          </w:p>
        </w:tc>
        <w:tc>
          <w:tcPr>
            <w:tcW w:w="1062" w:type="dxa"/>
          </w:tcPr>
          <w:p w14:paraId="5A8980A6" w14:textId="68D27830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81941DC" w14:textId="6D59C31E" w:rsidR="00004CA5" w:rsidRPr="006474BB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C0081CB" w14:textId="279F5581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ГОУ ДПО Институт управления при президенте РС(Я) , программа «Государственное и муниципальное управление», 2011 г.</w:t>
            </w:r>
          </w:p>
        </w:tc>
        <w:tc>
          <w:tcPr>
            <w:tcW w:w="1827" w:type="dxa"/>
          </w:tcPr>
          <w:p w14:paraId="2A801FAA" w14:textId="269FF63B" w:rsidR="00004CA5" w:rsidRDefault="00004CA5" w:rsidP="00004CA5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</w:t>
            </w:r>
          </w:p>
        </w:tc>
      </w:tr>
      <w:tr w:rsidR="00904DD8" w:rsidRPr="0077057D" w14:paraId="2D447E2C" w14:textId="77777777" w:rsidTr="00004CA5">
        <w:trPr>
          <w:jc w:val="center"/>
        </w:trPr>
        <w:tc>
          <w:tcPr>
            <w:tcW w:w="520" w:type="dxa"/>
          </w:tcPr>
          <w:p w14:paraId="2B2FB8D0" w14:textId="16BD10C9" w:rsidR="000A41B5" w:rsidRPr="0077057D" w:rsidRDefault="00004CA5" w:rsidP="006474BB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13</w:t>
            </w:r>
          </w:p>
        </w:tc>
        <w:tc>
          <w:tcPr>
            <w:tcW w:w="1526" w:type="dxa"/>
          </w:tcPr>
          <w:p w14:paraId="60D1CEDD" w14:textId="450F2271" w:rsidR="000A41B5" w:rsidRPr="0077057D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6BF9E32D" w14:textId="0DA4D0E0" w:rsidR="000A41B5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1926" w:type="dxa"/>
          </w:tcPr>
          <w:p w14:paraId="509FEF4D" w14:textId="4EDEEF7A" w:rsidR="00FC78F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ОУП.01</w:t>
            </w:r>
          </w:p>
          <w:p w14:paraId="65772BDD" w14:textId="59A957F3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Русский язык</w:t>
            </w:r>
          </w:p>
          <w:p w14:paraId="6C8D2EF4" w14:textId="6A260DEE" w:rsidR="000A41B5" w:rsidRPr="0077057D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ОУП.02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288" w:type="dxa"/>
          </w:tcPr>
          <w:p w14:paraId="7F4F3F59" w14:textId="5FD93D90" w:rsidR="000A41B5" w:rsidRPr="0077057D" w:rsidRDefault="00552A29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</w:t>
            </w:r>
            <w:r w:rsidR="006474BB" w:rsidRPr="006474BB">
              <w:rPr>
                <w:b w:val="0"/>
                <w:sz w:val="20"/>
                <w:szCs w:val="20"/>
                <w:lang w:val="ru-RU"/>
              </w:rPr>
              <w:t>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="006474BB"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2" w:type="dxa"/>
          </w:tcPr>
          <w:p w14:paraId="52F34BA8" w14:textId="1AAE1325" w:rsidR="006474BB" w:rsidRPr="006474BB" w:rsidRDefault="006474BB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1975668" w14:textId="61E38EDB" w:rsidR="006474BB" w:rsidRPr="006474BB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М.К.Аммосова </w:t>
            </w:r>
            <w:r w:rsidR="006474BB" w:rsidRPr="006474BB">
              <w:rPr>
                <w:b w:val="0"/>
                <w:sz w:val="20"/>
                <w:szCs w:val="20"/>
                <w:lang w:val="ru-RU"/>
              </w:rPr>
              <w:t xml:space="preserve"> г.Якутск,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="006474BB"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0FC0D5CA" w14:textId="77777777" w:rsidR="000A41B5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1E3E2B27" w14:textId="1BE26A71" w:rsidR="00A124B6" w:rsidRPr="0077057D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520A2759" w14:textId="2C1BB546" w:rsidR="000A41B5" w:rsidRPr="0077057D" w:rsidRDefault="00552A29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9" w:type="dxa"/>
          </w:tcPr>
          <w:p w14:paraId="6A94534D" w14:textId="45AFF61A" w:rsidR="00A20090" w:rsidRPr="00A20090" w:rsidRDefault="00004CA5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38E1440C" w14:textId="77777777" w:rsidR="000A41B5" w:rsidRDefault="00552A29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="00A124B6">
              <w:rPr>
                <w:b w:val="0"/>
                <w:sz w:val="20"/>
                <w:szCs w:val="20"/>
                <w:lang w:val="ru-RU"/>
              </w:rPr>
              <w:t>Диплом о дополнительном (к высшему) образовании по программе «Преподаватель высшей школы», преподаватель высшей школы, ГОУ ВПО ЯГУ им. М.К.Аммосова, 2009 г.</w:t>
            </w:r>
          </w:p>
          <w:p w14:paraId="68503B94" w14:textId="77777777" w:rsidR="00A124B6" w:rsidRDefault="00A124B6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ФГБОУ ВС </w:t>
            </w:r>
            <w:r w:rsidR="00A20090">
              <w:rPr>
                <w:b w:val="0"/>
                <w:sz w:val="20"/>
                <w:szCs w:val="20"/>
                <w:lang w:val="ru-RU"/>
              </w:rPr>
              <w:t>«Алтайский государственный университет» г.Барнаул,  по программе «Реклама и связи с общественностью в исследовательском и педагогическом аспектах», 2019 г.;</w:t>
            </w:r>
          </w:p>
          <w:p w14:paraId="574CA63C" w14:textId="718819EA" w:rsidR="00A20090" w:rsidRPr="00A20090" w:rsidRDefault="00A20090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«Центр повышения квалификации и переподготовки «Луч знаний», квалификация – специалист в сфере медиакоммуникаций, 2023г.</w:t>
            </w:r>
          </w:p>
        </w:tc>
        <w:tc>
          <w:tcPr>
            <w:tcW w:w="1827" w:type="dxa"/>
          </w:tcPr>
          <w:p w14:paraId="32922FE7" w14:textId="4F9DA41D" w:rsidR="000A41B5" w:rsidRPr="0077057D" w:rsidRDefault="00F536E7" w:rsidP="00BE711D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</w:tbl>
    <w:p w14:paraId="75A03815" w14:textId="77777777" w:rsidR="006D28CA" w:rsidRPr="0077057D" w:rsidRDefault="006D28CA" w:rsidP="0077057D">
      <w:pPr>
        <w:ind w:left="0" w:hanging="6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04CA5"/>
    <w:rsid w:val="000066D4"/>
    <w:rsid w:val="00093FC5"/>
    <w:rsid w:val="000A11E6"/>
    <w:rsid w:val="000A41B5"/>
    <w:rsid w:val="000A63AD"/>
    <w:rsid w:val="000B18B6"/>
    <w:rsid w:val="000E26D0"/>
    <w:rsid w:val="001E738E"/>
    <w:rsid w:val="002443B0"/>
    <w:rsid w:val="00253349"/>
    <w:rsid w:val="00257DC7"/>
    <w:rsid w:val="00285A5E"/>
    <w:rsid w:val="0031335D"/>
    <w:rsid w:val="00337852"/>
    <w:rsid w:val="00373C11"/>
    <w:rsid w:val="00395593"/>
    <w:rsid w:val="003B72E1"/>
    <w:rsid w:val="003F792C"/>
    <w:rsid w:val="004168A6"/>
    <w:rsid w:val="00427A3D"/>
    <w:rsid w:val="00431C71"/>
    <w:rsid w:val="00483BF5"/>
    <w:rsid w:val="004B72D4"/>
    <w:rsid w:val="004D721B"/>
    <w:rsid w:val="004E7D2C"/>
    <w:rsid w:val="00552A29"/>
    <w:rsid w:val="00557C6A"/>
    <w:rsid w:val="005B64F7"/>
    <w:rsid w:val="006474BB"/>
    <w:rsid w:val="006543B0"/>
    <w:rsid w:val="006664FB"/>
    <w:rsid w:val="0067333C"/>
    <w:rsid w:val="006D28CA"/>
    <w:rsid w:val="00755E6D"/>
    <w:rsid w:val="0077057D"/>
    <w:rsid w:val="007A3064"/>
    <w:rsid w:val="00877B07"/>
    <w:rsid w:val="008C10E8"/>
    <w:rsid w:val="008D69EB"/>
    <w:rsid w:val="008F0ADA"/>
    <w:rsid w:val="00904DD8"/>
    <w:rsid w:val="0091391E"/>
    <w:rsid w:val="0091783E"/>
    <w:rsid w:val="0096316C"/>
    <w:rsid w:val="00980E67"/>
    <w:rsid w:val="00A124B6"/>
    <w:rsid w:val="00A20090"/>
    <w:rsid w:val="00AF5C5A"/>
    <w:rsid w:val="00B177E9"/>
    <w:rsid w:val="00B6412C"/>
    <w:rsid w:val="00BC0AE9"/>
    <w:rsid w:val="00BE711D"/>
    <w:rsid w:val="00C07988"/>
    <w:rsid w:val="00C32083"/>
    <w:rsid w:val="00CE08D5"/>
    <w:rsid w:val="00D15EBA"/>
    <w:rsid w:val="00D42A1D"/>
    <w:rsid w:val="00D46732"/>
    <w:rsid w:val="00DA2BD2"/>
    <w:rsid w:val="00DB7509"/>
    <w:rsid w:val="00E34AD1"/>
    <w:rsid w:val="00E65F5F"/>
    <w:rsid w:val="00E81BA7"/>
    <w:rsid w:val="00E91B29"/>
    <w:rsid w:val="00EA1497"/>
    <w:rsid w:val="00EA4EB3"/>
    <w:rsid w:val="00EC5F68"/>
    <w:rsid w:val="00EE0544"/>
    <w:rsid w:val="00F00601"/>
    <w:rsid w:val="00F228AF"/>
    <w:rsid w:val="00F231F9"/>
    <w:rsid w:val="00F536E7"/>
    <w:rsid w:val="00F614BB"/>
    <w:rsid w:val="00F87D52"/>
    <w:rsid w:val="00FB647D"/>
    <w:rsid w:val="00FC69E7"/>
    <w:rsid w:val="00FC6F52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74BFD-8271-4B2E-90AE-DE393725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12</cp:revision>
  <dcterms:created xsi:type="dcterms:W3CDTF">2025-11-14T01:07:00Z</dcterms:created>
  <dcterms:modified xsi:type="dcterms:W3CDTF">2025-12-16T06:11:00Z</dcterms:modified>
</cp:coreProperties>
</file>